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29" w:rsidRDefault="00E34BD5" w:rsidP="00F65D93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E34BD5">
        <w:rPr>
          <w:rFonts w:cs="B Titr" w:hint="cs"/>
          <w:sz w:val="24"/>
          <w:szCs w:val="24"/>
          <w:rtl/>
        </w:rPr>
        <w:t xml:space="preserve">فهرست واریزی دانشجویان </w:t>
      </w:r>
      <w:r w:rsidR="00DA4FDD">
        <w:rPr>
          <w:rFonts w:cs="B Titr" w:hint="cs"/>
          <w:sz w:val="24"/>
          <w:szCs w:val="24"/>
          <w:rtl/>
        </w:rPr>
        <w:t xml:space="preserve">کارشناسی </w:t>
      </w:r>
      <w:r w:rsidR="008D05B6">
        <w:rPr>
          <w:rFonts w:cs="B Titr" w:hint="cs"/>
          <w:sz w:val="24"/>
          <w:szCs w:val="24"/>
          <w:rtl/>
        </w:rPr>
        <w:t>ناپیوسته</w:t>
      </w:r>
      <w:r w:rsidRPr="00E34BD5">
        <w:rPr>
          <w:rFonts w:cs="B Titr" w:hint="cs"/>
          <w:sz w:val="24"/>
          <w:szCs w:val="24"/>
          <w:rtl/>
        </w:rPr>
        <w:t xml:space="preserve"> </w:t>
      </w:r>
      <w:r w:rsidR="00333866">
        <w:rPr>
          <w:rFonts w:cs="B Titr" w:hint="cs"/>
          <w:sz w:val="24"/>
          <w:szCs w:val="24"/>
          <w:rtl/>
        </w:rPr>
        <w:t>سال 139</w:t>
      </w:r>
      <w:r w:rsidR="00F65D93">
        <w:rPr>
          <w:rFonts w:cs="B Titr" w:hint="cs"/>
          <w:sz w:val="24"/>
          <w:szCs w:val="24"/>
          <w:rtl/>
        </w:rPr>
        <w:t>7</w:t>
      </w:r>
      <w:r w:rsidR="00333866">
        <w:rPr>
          <w:rFonts w:cs="B Titr" w:hint="cs"/>
          <w:sz w:val="24"/>
          <w:szCs w:val="24"/>
          <w:rtl/>
        </w:rPr>
        <w:t xml:space="preserve"> </w:t>
      </w:r>
    </w:p>
    <w:p w:rsidR="00E34BD5" w:rsidRDefault="00E34BD5" w:rsidP="00E34BD5">
      <w:pPr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5920"/>
        <w:gridCol w:w="2444"/>
        <w:gridCol w:w="4644"/>
      </w:tblGrid>
      <w:tr w:rsidR="00E34BD5" w:rsidTr="00EC4C98">
        <w:trPr>
          <w:trHeight w:val="74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واریز بابت </w:t>
            </w:r>
            <w:r>
              <w:rPr>
                <w:rFonts w:cs="B Lotus" w:hint="cs"/>
                <w:sz w:val="28"/>
                <w:szCs w:val="28"/>
                <w:rtl/>
              </w:rPr>
              <w:t>...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مقدار واریزی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شماره حساب</w:t>
            </w:r>
          </w:p>
        </w:tc>
      </w:tr>
      <w:tr w:rsidR="00E34BD5" w:rsidTr="00EC4C98">
        <w:trPr>
          <w:trHeight w:val="23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شهریه به صورت علی</w:t>
            </w: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softHyphen/>
              <w:t>الحساب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 w:rsidP="00F65D93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000/000/</w:t>
            </w:r>
            <w:r w:rsidR="00F65D93">
              <w:rPr>
                <w:rFonts w:cs="B Lotus" w:hint="cs"/>
                <w:b/>
                <w:bCs/>
                <w:sz w:val="34"/>
                <w:szCs w:val="34"/>
                <w:rtl/>
              </w:rPr>
              <w:t>4</w:t>
            </w: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 xml:space="preserve"> ریال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C4C98" w:rsidP="00EC4C98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بانک انصار 1-7964209-824-3914</w:t>
            </w:r>
          </w:p>
        </w:tc>
      </w:tr>
      <w:tr w:rsidR="00E34BD5" w:rsidTr="00EC4C98">
        <w:trPr>
          <w:trHeight w:val="240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هزینه صدور کارت دانشجویی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000/200 ریال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C4C98">
            <w:pPr>
              <w:jc w:val="center"/>
              <w:rPr>
                <w:rFonts w:cs="B Lotus"/>
                <w:sz w:val="28"/>
                <w:szCs w:val="28"/>
              </w:rPr>
            </w:pPr>
            <w:r w:rsidRPr="00EC4C98">
              <w:rPr>
                <w:rFonts w:cs="B Lotus" w:hint="cs"/>
                <w:b/>
                <w:bCs/>
                <w:sz w:val="34"/>
                <w:szCs w:val="34"/>
                <w:rtl/>
              </w:rPr>
              <w:t>بانک انصار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2-6101859-814-3914</w:t>
            </w:r>
          </w:p>
        </w:tc>
      </w:tr>
    </w:tbl>
    <w:p w:rsidR="00E34BD5" w:rsidRDefault="00E34BD5" w:rsidP="00EC4C98">
      <w:pPr>
        <w:rPr>
          <w:rFonts w:cs="B Titr"/>
          <w:sz w:val="24"/>
          <w:szCs w:val="24"/>
          <w:rtl/>
        </w:rPr>
      </w:pPr>
    </w:p>
    <w:sectPr w:rsidR="00E34BD5" w:rsidSect="00E34BD5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D5"/>
    <w:rsid w:val="000448AA"/>
    <w:rsid w:val="000B1C29"/>
    <w:rsid w:val="001921B6"/>
    <w:rsid w:val="00317859"/>
    <w:rsid w:val="00333866"/>
    <w:rsid w:val="003B2DA5"/>
    <w:rsid w:val="00436E54"/>
    <w:rsid w:val="00485F93"/>
    <w:rsid w:val="00664FF4"/>
    <w:rsid w:val="00687952"/>
    <w:rsid w:val="00830E23"/>
    <w:rsid w:val="0085670B"/>
    <w:rsid w:val="008D05B6"/>
    <w:rsid w:val="00BB281E"/>
    <w:rsid w:val="00BE1686"/>
    <w:rsid w:val="00DA4FDD"/>
    <w:rsid w:val="00E34BD5"/>
    <w:rsid w:val="00E34FD2"/>
    <w:rsid w:val="00E733A4"/>
    <w:rsid w:val="00EC4C98"/>
    <w:rsid w:val="00EF7D0B"/>
    <w:rsid w:val="00F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962B7-C7C9-486B-8038-B9F98555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KaraPardazesh</cp:lastModifiedBy>
  <cp:revision>2</cp:revision>
  <dcterms:created xsi:type="dcterms:W3CDTF">2018-04-11T06:29:00Z</dcterms:created>
  <dcterms:modified xsi:type="dcterms:W3CDTF">2018-04-11T06:29:00Z</dcterms:modified>
</cp:coreProperties>
</file>