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8"/>
        <w:gridCol w:w="4941"/>
        <w:gridCol w:w="2138"/>
      </w:tblGrid>
      <w:tr w:rsidR="001F2B7D" w:rsidTr="000B7219">
        <w:trPr>
          <w:trHeight w:val="1791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7D" w:rsidRPr="0089270B" w:rsidRDefault="001F2B7D" w:rsidP="00AF3EF0">
            <w:pPr>
              <w:widowControl w:val="0"/>
              <w:bidi/>
              <w:ind w:left="39"/>
              <w:jc w:val="center"/>
              <w:rPr>
                <w:rFonts w:cs="B Titr"/>
                <w:rtl/>
                <w:lang w:bidi="fa-IR"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3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1F2B7D" w:rsidRDefault="001F2B7D" w:rsidP="00AF3EF0">
            <w:pPr>
              <w:widowControl w:val="0"/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5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B7D" w:rsidRDefault="001F2B7D" w:rsidP="00AF3EF0">
            <w:pPr>
              <w:jc w:val="center"/>
              <w:rPr>
                <w:rFonts w:cs="B Nazanin"/>
                <w:b/>
                <w:bCs/>
                <w:sz w:val="12"/>
                <w:szCs w:val="14"/>
                <w:lang w:bidi="fa-IR"/>
              </w:rPr>
            </w:pPr>
          </w:p>
          <w:p w:rsidR="001F2B7D" w:rsidRDefault="001F2B7D" w:rsidP="000B7219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فرم گزارش سه ماهه اول</w:t>
            </w:r>
          </w:p>
          <w:p w:rsidR="001F2B7D" w:rsidRPr="00031985" w:rsidRDefault="001F2B7D" w:rsidP="00AF3EF0">
            <w:pPr>
              <w:spacing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7D" w:rsidRDefault="001F2B7D" w:rsidP="00AF3EF0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1F2B7D" w:rsidRDefault="001F2B7D" w:rsidP="00AF3EF0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1F2B7D" w:rsidRDefault="001F2B7D" w:rsidP="00AF3EF0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1F2B7D" w:rsidRPr="0089270B" w:rsidRDefault="001F2B7D" w:rsidP="00AF3EF0">
            <w:pPr>
              <w:jc w:val="right"/>
              <w:rPr>
                <w:rFonts w:cs="B Titr"/>
                <w:sz w:val="6"/>
                <w:szCs w:val="6"/>
                <w:lang w:bidi="fa-IR"/>
              </w:rPr>
            </w:pPr>
          </w:p>
          <w:p w:rsidR="001F2B7D" w:rsidRPr="0089270B" w:rsidRDefault="001F2B7D" w:rsidP="00AF3EF0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  <w:p w:rsidR="001F2B7D" w:rsidRDefault="001F2B7D" w:rsidP="00AF3EF0">
            <w:pPr>
              <w:widowControl w:val="0"/>
              <w:bidi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6F5069" w:rsidRDefault="006F5069" w:rsidP="001F2B7D">
      <w:pPr>
        <w:jc w:val="center"/>
      </w:pPr>
    </w:p>
    <w:p w:rsidR="001F2B7D" w:rsidRDefault="001F2B7D" w:rsidP="001F2B7D">
      <w:pPr>
        <w:jc w:val="center"/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9161CB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مربوط به دانشجو</w:t>
            </w:r>
          </w:p>
        </w:tc>
      </w:tr>
      <w:tr w:rsidR="001F2B7D" w:rsidRPr="00671EF5" w:rsidTr="009161CB">
        <w:trPr>
          <w:trHeight w:val="441"/>
        </w:trPr>
        <w:tc>
          <w:tcPr>
            <w:tcW w:w="4739" w:type="dxa"/>
            <w:gridSpan w:val="2"/>
            <w:tcBorders>
              <w:right w:val="single" w:sz="8" w:space="0" w:color="auto"/>
            </w:tcBorders>
          </w:tcPr>
          <w:p w:rsidR="001F2B7D" w:rsidRPr="0089270B" w:rsidRDefault="001F2B7D" w:rsidP="009161CB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نام و </w:t>
            </w: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4537" w:type="dxa"/>
            <w:tcBorders>
              <w:left w:val="single" w:sz="8" w:space="0" w:color="auto"/>
            </w:tcBorders>
          </w:tcPr>
          <w:p w:rsidR="001F2B7D" w:rsidRPr="0089270B" w:rsidRDefault="001F2B7D" w:rsidP="009161CB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 xml:space="preserve">شماره دانشجويي: </w:t>
            </w: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</w:tr>
      <w:tr w:rsidR="001F2B7D" w:rsidRPr="00827DD6" w:rsidTr="001F2B7D">
        <w:trPr>
          <w:trHeight w:val="603"/>
        </w:trPr>
        <w:tc>
          <w:tcPr>
            <w:tcW w:w="4739" w:type="dxa"/>
            <w:gridSpan w:val="2"/>
            <w:tcBorders>
              <w:righ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نیمسال ورود :</w:t>
            </w:r>
          </w:p>
        </w:tc>
        <w:tc>
          <w:tcPr>
            <w:tcW w:w="4537" w:type="dxa"/>
            <w:tcBorders>
              <w:lef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مقطع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</w:t>
            </w:r>
          </w:p>
        </w:tc>
      </w:tr>
      <w:tr w:rsidR="001F2B7D" w:rsidRPr="00671EF5" w:rsidTr="001F2B7D">
        <w:trPr>
          <w:trHeight w:val="465"/>
        </w:trPr>
        <w:tc>
          <w:tcPr>
            <w:tcW w:w="4739" w:type="dxa"/>
            <w:gridSpan w:val="2"/>
            <w:tcBorders>
              <w:righ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گروه آموزشی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                                                    </w:t>
            </w:r>
          </w:p>
        </w:tc>
        <w:tc>
          <w:tcPr>
            <w:tcW w:w="4537" w:type="dxa"/>
            <w:tcBorders>
              <w:lef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رشته و گرایش:</w:t>
            </w:r>
          </w:p>
        </w:tc>
      </w:tr>
      <w:tr w:rsidR="001F2B7D" w:rsidRPr="00671EF5" w:rsidTr="001F2B7D">
        <w:trPr>
          <w:trHeight w:val="210"/>
        </w:trPr>
        <w:tc>
          <w:tcPr>
            <w:tcW w:w="9276" w:type="dxa"/>
            <w:gridSpan w:val="3"/>
            <w:tcBorders>
              <w:right w:val="single" w:sz="12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پایان نامه:</w:t>
            </w:r>
            <w:r w:rsidRPr="0089270B">
              <w:rPr>
                <w:rFonts w:cs="B Lotus" w:hint="cs"/>
                <w:rtl/>
              </w:rPr>
              <w:t xml:space="preserve">    </w:t>
            </w:r>
          </w:p>
          <w:p w:rsidR="001F2B7D" w:rsidRPr="0089270B" w:rsidRDefault="001F2B7D" w:rsidP="009161CB">
            <w:pPr>
              <w:widowControl w:val="0"/>
              <w:bidi/>
              <w:rPr>
                <w:rFonts w:cs="B Lotus"/>
                <w:rtl/>
              </w:rPr>
            </w:pPr>
          </w:p>
        </w:tc>
      </w:tr>
      <w:tr w:rsidR="001F2B7D" w:rsidRPr="00671EF5" w:rsidTr="001F2B7D">
        <w:trPr>
          <w:trHeight w:val="629"/>
        </w:trPr>
        <w:tc>
          <w:tcPr>
            <w:tcW w:w="9276" w:type="dxa"/>
            <w:gridSpan w:val="3"/>
            <w:tcBorders>
              <w:right w:val="single" w:sz="12" w:space="0" w:color="auto"/>
            </w:tcBorders>
          </w:tcPr>
          <w:p w:rsidR="001F2B7D" w:rsidRDefault="001F2B7D" w:rsidP="009161CB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تاریخ تصویب پروپوزال در شورای تحصیلات تکمیلی: </w:t>
            </w:r>
          </w:p>
          <w:p w:rsidR="001F2B7D" w:rsidRPr="00DC0E7C" w:rsidRDefault="001F2B7D" w:rsidP="009161CB">
            <w:pPr>
              <w:widowControl w:val="0"/>
              <w:bidi/>
              <w:jc w:val="lowKashida"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1F2B7D" w:rsidRDefault="001F2B7D" w:rsidP="001F2B7D">
      <w:pPr>
        <w:jc w:val="center"/>
      </w:pPr>
    </w:p>
    <w:p w:rsidR="001F2B7D" w:rsidRDefault="001F2B7D" w:rsidP="001F2B7D">
      <w:pPr>
        <w:jc w:val="center"/>
        <w:rPr>
          <w:lang w:bidi="fa-IR"/>
        </w:rPr>
      </w:pPr>
    </w:p>
    <w:p w:rsidR="001F2B7D" w:rsidRDefault="001F2B7D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912"/>
        <w:gridCol w:w="3827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912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گزارش کار سه ماهه</w:t>
            </w:r>
          </w:p>
        </w:tc>
      </w:tr>
      <w:tr w:rsidR="001F2B7D" w:rsidRPr="00671EF5" w:rsidTr="001F2B7D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1F2B7D" w:rsidRPr="0089270B" w:rsidRDefault="001F2B7D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F2B7D" w:rsidRPr="00827DD6" w:rsidTr="001F2B7D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</w:tc>
      </w:tr>
      <w:tr w:rsidR="001F2B7D" w:rsidRPr="00671EF5" w:rsidTr="009161CB">
        <w:trPr>
          <w:trHeight w:val="1421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B7D" w:rsidRDefault="001F2B7D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Pr="0089270B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1F2B7D" w:rsidRDefault="001F2B7D" w:rsidP="001F2B7D">
      <w:pPr>
        <w:jc w:val="center"/>
        <w:rPr>
          <w:lang w:bidi="fa-IR"/>
        </w:rPr>
      </w:pPr>
    </w:p>
    <w:p w:rsidR="001F2B7D" w:rsidRDefault="001F2B7D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اقدامات پیش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softHyphen/>
              <w:t>بینی شده برای سه ماهه آینده</w:t>
            </w:r>
          </w:p>
        </w:tc>
      </w:tr>
      <w:tr w:rsidR="001F2B7D" w:rsidRPr="00671EF5" w:rsidTr="001F2B7D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1F2B7D" w:rsidRPr="0089270B" w:rsidRDefault="001F2B7D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F2B7D" w:rsidRPr="00827DD6" w:rsidTr="001F2B7D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  <w:tr w:rsidR="001F2B7D" w:rsidRPr="00671EF5" w:rsidTr="001F2B7D">
        <w:trPr>
          <w:trHeight w:val="1496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547D28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547D28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547D28" w:rsidRPr="0089270B" w:rsidRDefault="00547D28" w:rsidP="009161CB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مشکلات تحقیق و راهکارهای </w:t>
            </w:r>
            <w:r w:rsidR="009161CB">
              <w:rPr>
                <w:rFonts w:cs="B Lotus" w:hint="cs"/>
                <w:b/>
                <w:bCs/>
                <w:sz w:val="28"/>
                <w:szCs w:val="28"/>
                <w:rtl/>
              </w:rPr>
              <w:t>پیشنهادی</w:t>
            </w:r>
          </w:p>
        </w:tc>
      </w:tr>
      <w:tr w:rsidR="00547D28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547D28" w:rsidRPr="0089270B" w:rsidRDefault="00547D28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47D28" w:rsidRPr="00827DD6" w:rsidTr="00AF3EF0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  <w:tr w:rsidR="00547D28" w:rsidRPr="00671EF5" w:rsidTr="00B1284C">
        <w:trPr>
          <w:trHeight w:val="1182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rtl/>
          <w:lang w:bidi="fa-IR"/>
        </w:rPr>
      </w:pPr>
    </w:p>
    <w:p w:rsidR="00547D28" w:rsidRDefault="00547D28" w:rsidP="001F2B7D">
      <w:pPr>
        <w:jc w:val="center"/>
        <w:rPr>
          <w:rtl/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547D28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547D28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ارزیابی استاد راهنما</w:t>
            </w:r>
          </w:p>
        </w:tc>
      </w:tr>
      <w:tr w:rsidR="00547D28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547D28" w:rsidRDefault="00547D28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روند پیشرفت کار در سه ماهه گذشته</w:t>
            </w:r>
          </w:p>
          <w:p w:rsidR="00547D28" w:rsidRDefault="00547D28" w:rsidP="00547D28">
            <w:pPr>
              <w:bidi/>
              <w:rPr>
                <w:rtl/>
                <w:lang w:bidi="fa-IR"/>
              </w:rPr>
            </w:pPr>
          </w:p>
          <w:p w:rsidR="00547D28" w:rsidRPr="00547D28" w:rsidRDefault="00694081" w:rsidP="00547D28">
            <w:pPr>
              <w:bidi/>
              <w:rPr>
                <w:rFonts w:cs="B Lotus"/>
                <w:rtl/>
              </w:rPr>
            </w:pPr>
            <w:r>
              <w:rPr>
                <w:rFonts w:cs="B Lotus"/>
                <w:noProof/>
                <w:rtl/>
                <w:lang w:bidi="fa-IR"/>
              </w:rPr>
              <w:pict>
                <v:rect id="_x0000_s1028" style="position:absolute;left:0;text-align:left;margin-left:296.45pt;margin-top:2.2pt;width:12pt;height:12.75pt;z-index:251661312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27" style="position:absolute;left:0;text-align:left;margin-left:411.2pt;margin-top:2.2pt;width:12.75pt;height:12.75pt;z-index:251660288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29" style="position:absolute;left:0;text-align:left;margin-left:198.95pt;margin-top:2.2pt;width:12.75pt;height:12.75pt;z-index:251662336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30" style="position:absolute;left:0;text-align:left;margin-left:106.7pt;margin-top:2.2pt;width:12pt;height:13.5pt;z-index:251663360">
                  <w10:wrap anchorx="page"/>
                </v:rect>
              </w:pict>
            </w:r>
            <w:r w:rsidR="00547D28" w:rsidRPr="00547D28">
              <w:rPr>
                <w:rFonts w:cs="B Lotus" w:hint="cs"/>
                <w:rtl/>
              </w:rPr>
              <w:t xml:space="preserve">ضعیف                              متوسط                         خوب                         عالی          </w:t>
            </w:r>
          </w:p>
          <w:p w:rsidR="00547D28" w:rsidRPr="00547D28" w:rsidRDefault="00547D28" w:rsidP="00547D28">
            <w:pPr>
              <w:bidi/>
              <w:rPr>
                <w:rFonts w:cs="B Lotus"/>
                <w:rtl/>
              </w:rPr>
            </w:pPr>
          </w:p>
          <w:p w:rsidR="00547D28" w:rsidRPr="00547D28" w:rsidRDefault="00547D28" w:rsidP="00547D28">
            <w:pPr>
              <w:bidi/>
              <w:rPr>
                <w:rFonts w:cs="B Lotus"/>
                <w:rtl/>
              </w:rPr>
            </w:pPr>
            <w:r w:rsidRPr="00547D28">
              <w:rPr>
                <w:rFonts w:cs="B Lotus" w:hint="cs"/>
                <w:rtl/>
              </w:rPr>
              <w:t>ارزیابی می</w:t>
            </w:r>
            <w:r w:rsidRPr="00547D28">
              <w:rPr>
                <w:rFonts w:cs="B Lotus" w:hint="cs"/>
                <w:rtl/>
              </w:rPr>
              <w:softHyphen/>
              <w:t>شود.</w:t>
            </w:r>
          </w:p>
          <w:p w:rsidR="00547D28" w:rsidRPr="00547D28" w:rsidRDefault="00250340" w:rsidP="00547D2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="00547D28" w:rsidRPr="00547D28">
              <w:rPr>
                <w:rFonts w:cs="B Lotus" w:hint="cs"/>
                <w:rtl/>
              </w:rPr>
              <w:t>نام و نام خانوادگی استاد راهنما</w:t>
            </w:r>
          </w:p>
          <w:p w:rsidR="00547D28" w:rsidRPr="00547D28" w:rsidRDefault="00250340" w:rsidP="00547D2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="00547D28"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547D28" w:rsidRPr="00827DD6" w:rsidTr="00B1284C">
        <w:trPr>
          <w:trHeight w:val="317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9161CB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9161CB" w:rsidRPr="001F2B7D" w:rsidRDefault="009161CB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9161CB" w:rsidRPr="0089270B" w:rsidRDefault="00F710D0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تایید</w:t>
            </w:r>
            <w:r w:rsidR="009161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مدیرگروه آموزشی</w:t>
            </w:r>
          </w:p>
        </w:tc>
      </w:tr>
      <w:tr w:rsidR="009161CB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9161CB" w:rsidRDefault="009161CB" w:rsidP="00AF3EF0">
            <w:pPr>
              <w:bidi/>
              <w:rPr>
                <w:rtl/>
                <w:lang w:bidi="fa-IR"/>
              </w:rPr>
            </w:pPr>
          </w:p>
          <w:p w:rsidR="009161CB" w:rsidRPr="00547D28" w:rsidRDefault="009161CB" w:rsidP="00AF3EF0">
            <w:pPr>
              <w:bidi/>
              <w:rPr>
                <w:rFonts w:cs="B Lotus"/>
                <w:rtl/>
              </w:rPr>
            </w:pPr>
          </w:p>
          <w:p w:rsidR="009161CB" w:rsidRDefault="009161CB" w:rsidP="00AF3EF0">
            <w:pPr>
              <w:bidi/>
              <w:rPr>
                <w:rFonts w:cs="B Lotus"/>
                <w:rtl/>
              </w:rPr>
            </w:pPr>
          </w:p>
          <w:p w:rsidR="00B1284C" w:rsidRPr="00547D28" w:rsidRDefault="00B1284C" w:rsidP="00B1284C">
            <w:pPr>
              <w:bidi/>
              <w:rPr>
                <w:rFonts w:cs="B Lotus"/>
                <w:rtl/>
              </w:rPr>
            </w:pPr>
          </w:p>
          <w:p w:rsidR="009161CB" w:rsidRPr="00547D28" w:rsidRDefault="009161CB" w:rsidP="00B1284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 xml:space="preserve">نام و نام خانوادگی </w:t>
            </w:r>
            <w:r w:rsidR="00B1284C">
              <w:rPr>
                <w:rFonts w:cs="B Lotus" w:hint="cs"/>
                <w:rtl/>
              </w:rPr>
              <w:t>مدیر گروه</w:t>
            </w:r>
          </w:p>
          <w:p w:rsidR="009161CB" w:rsidRPr="00547D28" w:rsidRDefault="009161CB" w:rsidP="00AF3EF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9161CB" w:rsidRPr="00827DD6" w:rsidTr="00B1284C">
        <w:trPr>
          <w:trHeight w:val="375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61CB" w:rsidRPr="0089270B" w:rsidRDefault="009161CB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9161CB" w:rsidRDefault="009161CB" w:rsidP="001F2B7D">
      <w:pPr>
        <w:jc w:val="center"/>
        <w:rPr>
          <w:lang w:bidi="fa-IR"/>
        </w:rPr>
      </w:pPr>
    </w:p>
    <w:p w:rsidR="00B1284C" w:rsidRDefault="00B1284C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B1284C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B1284C" w:rsidRPr="001F2B7D" w:rsidRDefault="00B1284C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B1284C" w:rsidRPr="0089270B" w:rsidRDefault="00F710D0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تایید </w:t>
            </w:r>
            <w:r w:rsidR="00B1284C">
              <w:rPr>
                <w:rFonts w:cs="B Lotus" w:hint="cs"/>
                <w:b/>
                <w:bCs/>
                <w:sz w:val="28"/>
                <w:szCs w:val="28"/>
                <w:rtl/>
              </w:rPr>
              <w:t>اداره تحصیلات تکمیلی</w:t>
            </w:r>
          </w:p>
        </w:tc>
      </w:tr>
      <w:tr w:rsidR="00B1284C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B1284C" w:rsidRDefault="00B1284C" w:rsidP="00AF3EF0">
            <w:pPr>
              <w:bidi/>
              <w:rPr>
                <w:rtl/>
                <w:lang w:bidi="fa-IR"/>
              </w:rPr>
            </w:pPr>
          </w:p>
          <w:p w:rsidR="00B1284C" w:rsidRPr="00547D28" w:rsidRDefault="00B1284C" w:rsidP="00AF3EF0">
            <w:pPr>
              <w:bidi/>
              <w:rPr>
                <w:rFonts w:cs="B Lotus"/>
                <w:rtl/>
              </w:rPr>
            </w:pPr>
          </w:p>
          <w:p w:rsidR="00B1284C" w:rsidRPr="00547D28" w:rsidRDefault="00B1284C" w:rsidP="00B1284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</w:p>
          <w:p w:rsidR="00B1284C" w:rsidRPr="00547D28" w:rsidRDefault="00B1284C" w:rsidP="00AF3EF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B1284C" w:rsidRPr="00827DD6" w:rsidTr="00AF3EF0">
        <w:trPr>
          <w:trHeight w:val="375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284C" w:rsidRPr="0089270B" w:rsidRDefault="00B1284C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B1284C" w:rsidRDefault="00B1284C" w:rsidP="001F2B7D">
      <w:pPr>
        <w:jc w:val="center"/>
        <w:rPr>
          <w:rtl/>
          <w:lang w:bidi="fa-IR"/>
        </w:rPr>
      </w:pPr>
    </w:p>
    <w:sectPr w:rsidR="00B1284C" w:rsidSect="009161CB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CC" w:rsidRDefault="005C6FCC" w:rsidP="00547D28">
      <w:r>
        <w:separator/>
      </w:r>
    </w:p>
  </w:endnote>
  <w:endnote w:type="continuationSeparator" w:id="0">
    <w:p w:rsidR="005C6FCC" w:rsidRDefault="005C6FCC" w:rsidP="0054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CC" w:rsidRDefault="005C6FCC" w:rsidP="00547D28">
      <w:r>
        <w:separator/>
      </w:r>
    </w:p>
  </w:footnote>
  <w:footnote w:type="continuationSeparator" w:id="0">
    <w:p w:rsidR="005C6FCC" w:rsidRDefault="005C6FCC" w:rsidP="00547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7D"/>
    <w:rsid w:val="000B7219"/>
    <w:rsid w:val="001F2B7D"/>
    <w:rsid w:val="00250340"/>
    <w:rsid w:val="003B2DA5"/>
    <w:rsid w:val="00547D28"/>
    <w:rsid w:val="005C6FCC"/>
    <w:rsid w:val="00694081"/>
    <w:rsid w:val="006F5069"/>
    <w:rsid w:val="008B6EF6"/>
    <w:rsid w:val="009161CB"/>
    <w:rsid w:val="00B1284C"/>
    <w:rsid w:val="00EF30DE"/>
    <w:rsid w:val="00F710D0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F2B7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F2B7D"/>
    <w:rPr>
      <w:rFonts w:ascii="Times New Roman" w:eastAsia="Times New Roman" w:hAnsi="Times New Roman" w:cs="Nazanin"/>
      <w:b/>
      <w:bCs/>
      <w:sz w:val="34"/>
      <w:szCs w:val="3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47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D2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47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D2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dcterms:created xsi:type="dcterms:W3CDTF">2016-08-17T08:00:00Z</dcterms:created>
  <dcterms:modified xsi:type="dcterms:W3CDTF">2016-08-18T03:44:00Z</dcterms:modified>
</cp:coreProperties>
</file>